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0" w:type="dxa"/>
        <w:tblInd w:w="94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21795D" w:rsidRPr="0021795D" w:rsidTr="0021795D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21795D" w:rsidRPr="0021795D" w:rsidTr="0021795D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</w:t>
            </w:r>
            <w:proofErr w:type="gram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</w:t>
            </w:r>
            <w:proofErr w:type="gramEnd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квартал 2023 года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1795D" w:rsidRPr="0021795D" w:rsidTr="0021795D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 Основная средняя школа села </w:t>
            </w:r>
            <w:proofErr w:type="spell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Талкара</w:t>
            </w:r>
            <w:proofErr w:type="spellEnd"/>
          </w:p>
        </w:tc>
      </w:tr>
      <w:tr w:rsidR="0021795D" w:rsidRPr="0021795D" w:rsidTr="0021795D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2023год</w:t>
            </w:r>
          </w:p>
        </w:tc>
      </w:tr>
      <w:tr w:rsidR="0021795D" w:rsidRPr="0021795D" w:rsidTr="0021795D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2857,32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2857,32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2857,32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94291,60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94291,60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94291,60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84429,6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84429,6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84429,6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6523,2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6523,2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6523,2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21795D" w:rsidRPr="0021795D" w:rsidTr="0021795D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46239,6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46239,6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46239,6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</w:tr>
      <w:tr w:rsidR="0021795D" w:rsidRPr="0021795D" w:rsidTr="0021795D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</w:tr>
      <w:tr w:rsidR="0021795D" w:rsidRPr="0021795D" w:rsidTr="0021795D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18026,4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18026,4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18026,4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</w:tr>
      <w:tr w:rsidR="0021795D" w:rsidRPr="0021795D" w:rsidTr="0021795D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214,6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13640,4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13640,4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13640,4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</w:tr>
      <w:tr w:rsidR="0021795D" w:rsidRPr="0021795D" w:rsidTr="0021795D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5238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5238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5238</w:t>
            </w:r>
          </w:p>
        </w:tc>
      </w:tr>
      <w:tr w:rsidR="0021795D" w:rsidRPr="0021795D" w:rsidTr="0021795D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3291</w:t>
            </w:r>
          </w:p>
        </w:tc>
      </w:tr>
      <w:tr w:rsidR="0021795D" w:rsidRPr="0021795D" w:rsidTr="0021795D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21795D" w:rsidRPr="0021795D" w:rsidTr="0021795D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21795D" w:rsidRPr="0021795D" w:rsidTr="0021795D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21795D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95D" w:rsidRPr="0021795D" w:rsidRDefault="0021795D" w:rsidP="0021795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21795D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</w:tr>
      <w:tr w:rsidR="0021795D" w:rsidRPr="0021795D" w:rsidTr="0021795D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95D" w:rsidRPr="0021795D" w:rsidRDefault="0021795D" w:rsidP="0021795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602052" w:rsidRDefault="00602052"/>
    <w:sectPr w:rsidR="00602052" w:rsidSect="002179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795D"/>
    <w:rsid w:val="0021795D"/>
    <w:rsid w:val="002F32DF"/>
    <w:rsid w:val="00602052"/>
    <w:rsid w:val="00CC1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Взрослый</dc:creator>
  <cp:keywords/>
  <dc:description/>
  <cp:lastModifiedBy>Взрослый</cp:lastModifiedBy>
  <cp:revision>3</cp:revision>
  <dcterms:created xsi:type="dcterms:W3CDTF">2024-01-24T07:29:00Z</dcterms:created>
  <dcterms:modified xsi:type="dcterms:W3CDTF">2024-01-24T07:30:00Z</dcterms:modified>
</cp:coreProperties>
</file>